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12" w:rsidRDefault="00541F12" w:rsidP="00541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541F12" w:rsidRDefault="00541F12" w:rsidP="00541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12" w:rsidRDefault="00541F12" w:rsidP="00541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F12" w:rsidRDefault="00541F12" w:rsidP="00541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12" w:rsidRDefault="00541F12" w:rsidP="00541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2015 года                   № 36                                 г. Элиста</w:t>
      </w:r>
    </w:p>
    <w:p w:rsidR="00541F12" w:rsidRDefault="00541F12" w:rsidP="00541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41F12" w:rsidRDefault="00541F12" w:rsidP="00541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41F12" w:rsidRDefault="00541F12" w:rsidP="00541F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F12" w:rsidRDefault="00541F12" w:rsidP="0054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большой вклад в развитие городского хозяйства, а также в связи с празднованием Дня местного самоуправления </w:t>
      </w:r>
    </w:p>
    <w:p w:rsidR="00541F12" w:rsidRDefault="00541F12" w:rsidP="00541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Главы города Элисты </w:t>
      </w:r>
    </w:p>
    <w:p w:rsidR="00541F12" w:rsidRPr="00794C00" w:rsidRDefault="00541F12" w:rsidP="0054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00">
        <w:rPr>
          <w:rFonts w:ascii="Times New Roman" w:hAnsi="Times New Roman" w:cs="Times New Roman"/>
          <w:sz w:val="28"/>
          <w:szCs w:val="28"/>
        </w:rPr>
        <w:t>сотрудников Управления городского хозяйства и административно - технического контроля Администрации города Элисты:</w:t>
      </w:r>
    </w:p>
    <w:p w:rsidR="00541F12" w:rsidRDefault="00541F12" w:rsidP="00541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566"/>
        <w:gridCol w:w="4962"/>
      </w:tblGrid>
      <w:tr w:rsidR="00541F12" w:rsidTr="000F60ED">
        <w:tc>
          <w:tcPr>
            <w:tcW w:w="709" w:type="dxa"/>
          </w:tcPr>
          <w:p w:rsidR="00541F12" w:rsidRPr="00BE75B5" w:rsidRDefault="00541F12" w:rsidP="000F60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1F12" w:rsidRPr="00052397" w:rsidRDefault="00541F12" w:rsidP="000F6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397">
              <w:rPr>
                <w:rFonts w:ascii="Times New Roman" w:hAnsi="Times New Roman" w:cs="Times New Roman"/>
                <w:b/>
                <w:sz w:val="28"/>
                <w:szCs w:val="28"/>
              </w:rPr>
              <w:t>Урванцеву Елену Владимировну</w:t>
            </w:r>
          </w:p>
        </w:tc>
        <w:tc>
          <w:tcPr>
            <w:tcW w:w="566" w:type="dxa"/>
          </w:tcPr>
          <w:p w:rsidR="00541F12" w:rsidRDefault="00541F12" w:rsidP="000F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541F12" w:rsidRDefault="00541F12" w:rsidP="000F6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административно - технического контроля; </w:t>
            </w:r>
          </w:p>
          <w:p w:rsidR="00541F12" w:rsidRPr="001321D3" w:rsidRDefault="00541F12" w:rsidP="000F6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12" w:rsidTr="000F60ED">
        <w:tc>
          <w:tcPr>
            <w:tcW w:w="709" w:type="dxa"/>
          </w:tcPr>
          <w:p w:rsidR="00541F12" w:rsidRPr="00BE75B5" w:rsidRDefault="00541F12" w:rsidP="000F60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1F12" w:rsidRPr="00052397" w:rsidRDefault="00541F12" w:rsidP="000F6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397">
              <w:rPr>
                <w:rFonts w:ascii="Times New Roman" w:hAnsi="Times New Roman" w:cs="Times New Roman"/>
                <w:b/>
                <w:sz w:val="28"/>
                <w:szCs w:val="28"/>
              </w:rPr>
              <w:t>Егорову Тамару Николаевну</w:t>
            </w:r>
          </w:p>
        </w:tc>
        <w:tc>
          <w:tcPr>
            <w:tcW w:w="566" w:type="dxa"/>
          </w:tcPr>
          <w:p w:rsidR="00541F12" w:rsidRDefault="00541F12" w:rsidP="000F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541F12" w:rsidRDefault="00541F12" w:rsidP="000F6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городского хозяйства.</w:t>
            </w:r>
          </w:p>
          <w:p w:rsidR="00541F12" w:rsidRPr="001321D3" w:rsidRDefault="00541F12" w:rsidP="000F6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12" w:rsidRDefault="00541F12" w:rsidP="00541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F12" w:rsidRDefault="00541F12" w:rsidP="00541F12"/>
    <w:p w:rsidR="00541F12" w:rsidRDefault="00541F12" w:rsidP="00541F12"/>
    <w:p w:rsidR="00541F12" w:rsidRDefault="00541F12" w:rsidP="00541F12"/>
    <w:p w:rsidR="00541F12" w:rsidRDefault="00541F12" w:rsidP="00541F1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541F12" w:rsidRDefault="00541F12" w:rsidP="00541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541F12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1A"/>
    <w:multiLevelType w:val="hybridMultilevel"/>
    <w:tmpl w:val="3A5A2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1F12"/>
    <w:rsid w:val="00052DCA"/>
    <w:rsid w:val="000834FD"/>
    <w:rsid w:val="00092E13"/>
    <w:rsid w:val="002867F0"/>
    <w:rsid w:val="002D6D09"/>
    <w:rsid w:val="00541F12"/>
    <w:rsid w:val="005B0CDE"/>
    <w:rsid w:val="005C1DA4"/>
    <w:rsid w:val="005C7318"/>
    <w:rsid w:val="006014FC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55D6F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_iXi_</cp:lastModifiedBy>
  <cp:revision>3</cp:revision>
  <dcterms:created xsi:type="dcterms:W3CDTF">2015-05-25T12:04:00Z</dcterms:created>
  <dcterms:modified xsi:type="dcterms:W3CDTF">2015-05-28T06:13:00Z</dcterms:modified>
</cp:coreProperties>
</file>